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14" w:rsidRPr="00AB7BD8" w:rsidRDefault="006E452F" w:rsidP="00036E25">
      <w:pPr>
        <w:ind w:right="282" w:firstLineChars="2000" w:firstLine="4800"/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4E065D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76D7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月　　日</w:t>
      </w:r>
    </w:p>
    <w:p w:rsidR="002F4EDD" w:rsidRPr="00AB7BD8" w:rsidRDefault="000A3AE2" w:rsidP="00056852">
      <w:pPr>
        <w:ind w:firstLineChars="100" w:firstLine="240"/>
        <w:jc w:val="left"/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和歌山</w:t>
      </w:r>
      <w:r w:rsidR="002F4EDD" w:rsidRPr="00AB7BD8">
        <w:rPr>
          <w:rFonts w:ascii="UD デジタル 教科書体 NP-R" w:eastAsia="UD デジタル 教科書体 NP-R" w:hint="eastAsia"/>
          <w:sz w:val="24"/>
          <w:szCs w:val="24"/>
        </w:rPr>
        <w:t>県立はまゆう支援学校</w:t>
      </w:r>
    </w:p>
    <w:p w:rsidR="00480414" w:rsidRPr="00AB7BD8" w:rsidRDefault="000A3AE2" w:rsidP="003F133A">
      <w:pPr>
        <w:ind w:firstLineChars="100" w:firstLine="240"/>
        <w:jc w:val="left"/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校</w:t>
      </w:r>
      <w:r w:rsidR="0020088D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AB7BD8">
        <w:rPr>
          <w:rFonts w:ascii="UD デジタル 教科書体 NP-R" w:eastAsia="UD デジタル 教科書体 NP-R" w:hint="eastAsia"/>
          <w:sz w:val="24"/>
          <w:szCs w:val="24"/>
        </w:rPr>
        <w:t>長</w:t>
      </w:r>
      <w:r w:rsidR="0020088D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F133A">
        <w:rPr>
          <w:rFonts w:ascii="UD デジタル 教科書体 NP-R" w:eastAsia="UD デジタル 教科書体 NP-R" w:hint="eastAsia"/>
          <w:sz w:val="24"/>
          <w:szCs w:val="24"/>
        </w:rPr>
        <w:t>小 原　美 佐 香</w:t>
      </w:r>
      <w:r w:rsidR="00C52A17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</w:rPr>
        <w:t>様</w:t>
      </w:r>
    </w:p>
    <w:p w:rsidR="002670AE" w:rsidRPr="00AB7BD8" w:rsidRDefault="002670AE" w:rsidP="002F4EDD">
      <w:pPr>
        <w:ind w:firstLineChars="3000" w:firstLine="7200"/>
        <w:rPr>
          <w:rFonts w:ascii="UD デジタル 教科書体 NP-R" w:eastAsia="UD デジタル 教科書体 NP-R" w:hint="eastAsia"/>
          <w:sz w:val="24"/>
          <w:szCs w:val="24"/>
        </w:rPr>
      </w:pPr>
    </w:p>
    <w:p w:rsidR="00480414" w:rsidRPr="00AB7BD8" w:rsidRDefault="007A134D">
      <w:pPr>
        <w:jc w:val="right"/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  <w:u w:val="single"/>
        </w:rPr>
        <w:t xml:space="preserve">　　　　　　　　　　　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>印</w:t>
      </w:r>
    </w:p>
    <w:p w:rsidR="00480414" w:rsidRPr="00AB7BD8" w:rsidRDefault="007511C2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                                                           </w:t>
      </w:r>
    </w:p>
    <w:p w:rsidR="00480414" w:rsidRPr="00AB7BD8" w:rsidRDefault="002F4EDD" w:rsidP="00AB7BD8">
      <w:pPr>
        <w:ind w:firstLineChars="500" w:firstLine="1200"/>
        <w:jc w:val="center"/>
        <w:rPr>
          <w:rFonts w:ascii="UD デジタル 教科書体 NP-R" w:eastAsia="UD デジタル 教科書体 NP-R" w:hint="eastAsia"/>
          <w:bCs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bCs/>
          <w:sz w:val="24"/>
          <w:szCs w:val="24"/>
        </w:rPr>
        <w:t>教育相談に係る職員の</w:t>
      </w:r>
      <w:r w:rsidR="00480414" w:rsidRPr="00AB7BD8">
        <w:rPr>
          <w:rFonts w:ascii="UD デジタル 教科書体 NP-R" w:eastAsia="UD デジタル 教科書体 NP-R" w:hint="eastAsia"/>
          <w:bCs/>
          <w:sz w:val="24"/>
          <w:szCs w:val="24"/>
        </w:rPr>
        <w:t>派遣</w:t>
      </w:r>
      <w:r w:rsidR="00FD7613" w:rsidRPr="00AB7BD8">
        <w:rPr>
          <w:rFonts w:ascii="UD デジタル 教科書体 NP-R" w:eastAsia="UD デジタル 教科書体 NP-R" w:hint="eastAsia"/>
          <w:bCs/>
          <w:sz w:val="24"/>
          <w:szCs w:val="24"/>
        </w:rPr>
        <w:t>について</w:t>
      </w:r>
    </w:p>
    <w:p w:rsidR="00480414" w:rsidRPr="00AB7BD8" w:rsidRDefault="00480414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480414" w:rsidRPr="00AB7BD8" w:rsidRDefault="00480414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このことについて、下記のとおり</w:t>
      </w:r>
      <w:r w:rsidR="002F4EDD" w:rsidRPr="00AB7BD8">
        <w:rPr>
          <w:rFonts w:ascii="UD デジタル 教科書体 NP-R" w:eastAsia="UD デジタル 教科書体 NP-R" w:hint="eastAsia"/>
          <w:sz w:val="24"/>
          <w:szCs w:val="24"/>
        </w:rPr>
        <w:t>貴校職員の派遣をお願いし</w:t>
      </w:r>
      <w:r w:rsidRPr="00AB7BD8">
        <w:rPr>
          <w:rFonts w:ascii="UD デジタル 教科書体 NP-R" w:eastAsia="UD デジタル 教科書体 NP-R" w:hint="eastAsia"/>
          <w:sz w:val="24"/>
          <w:szCs w:val="24"/>
        </w:rPr>
        <w:t>ます。</w:t>
      </w:r>
    </w:p>
    <w:p w:rsidR="00E73D31" w:rsidRPr="00AB7BD8" w:rsidRDefault="00E73D31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480414" w:rsidRPr="00AB7BD8" w:rsidRDefault="00480414">
      <w:pPr>
        <w:pStyle w:val="a4"/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記</w:t>
      </w:r>
    </w:p>
    <w:p w:rsidR="00480414" w:rsidRPr="00AB7BD8" w:rsidRDefault="00480414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１　実施</w:t>
      </w:r>
      <w:r w:rsidR="000C1012" w:rsidRPr="00AB7BD8">
        <w:rPr>
          <w:rFonts w:ascii="UD デジタル 教科書体 NP-R" w:eastAsia="UD デジタル 教科書体 NP-R" w:hint="eastAsia"/>
          <w:sz w:val="24"/>
          <w:szCs w:val="24"/>
        </w:rPr>
        <w:t>希望日時</w:t>
      </w:r>
    </w:p>
    <w:p w:rsidR="00643F33" w:rsidRPr="00AB7BD8" w:rsidRDefault="00AB7BD8" w:rsidP="002F4EDD">
      <w:pPr>
        <w:ind w:left="210"/>
        <w:rPr>
          <w:rFonts w:ascii="UD デジタル 教科書体 NP-R" w:eastAsia="UD デジタル 教科書体 NP-R" w:hint="eastAsia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　令和</w:t>
      </w:r>
      <w:r w:rsidR="008B4A4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  <w:szCs w:val="24"/>
        </w:rPr>
        <w:t>年</w:t>
      </w:r>
      <w:r w:rsidR="00276186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54206A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5F434F" w:rsidRPr="00AB7BD8">
        <w:rPr>
          <w:rFonts w:ascii="UD デジタル 教科書体 NP-R" w:eastAsia="UD デジタル 教科書体 NP-R" w:hint="eastAsia"/>
          <w:sz w:val="24"/>
          <w:szCs w:val="24"/>
        </w:rPr>
        <w:t>月</w:t>
      </w:r>
      <w:r w:rsidR="00276186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日（</w:t>
      </w:r>
      <w:r w:rsidR="00276186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曜日）</w:t>
      </w:r>
      <w:r w:rsidR="00760C21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276186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時</w:t>
      </w:r>
      <w:r w:rsidR="00276186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分　～</w:t>
      </w:r>
      <w:r w:rsidR="008F4A60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時</w:t>
      </w:r>
      <w:r w:rsidR="008F4A60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>分</w:t>
      </w:r>
      <w:r w:rsidR="00D04D17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　　　</w:t>
      </w:r>
      <w:r w:rsidR="00D04D17" w:rsidRPr="00AB7BD8">
        <w:rPr>
          <w:rFonts w:ascii="UD デジタル 教科書体 NP-R" w:eastAsia="UD デジタル 教科書体 NP-R" w:hint="eastAsia"/>
          <w:sz w:val="24"/>
          <w:szCs w:val="24"/>
          <w:bdr w:val="single" w:sz="4" w:space="0" w:color="auto"/>
        </w:rPr>
        <w:t xml:space="preserve">　</w:t>
      </w:r>
    </w:p>
    <w:p w:rsidR="00480414" w:rsidRPr="00AB7BD8" w:rsidRDefault="000C1012" w:rsidP="000C1012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２　実　施　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</w:rPr>
        <w:t>場</w:t>
      </w:r>
      <w:r w:rsidR="003B5D84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480414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所　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6579"/>
      </w:tblGrid>
      <w:tr w:rsidR="00480414" w:rsidRPr="00AB7BD8" w:rsidTr="002F4ED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365" w:type="dxa"/>
            <w:vAlign w:val="center"/>
          </w:tcPr>
          <w:p w:rsidR="00480414" w:rsidRPr="00AB7BD8" w:rsidRDefault="00480414">
            <w:pPr>
              <w:pStyle w:val="a4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B7BD8">
              <w:rPr>
                <w:rFonts w:ascii="UD デジタル 教科書体 NP-R" w:eastAsia="UD デジタル 教科書体 NP-R" w:hint="eastAsia"/>
                <w:sz w:val="24"/>
                <w:szCs w:val="24"/>
              </w:rPr>
              <w:t>名　　称</w:t>
            </w:r>
          </w:p>
        </w:tc>
        <w:tc>
          <w:tcPr>
            <w:tcW w:w="6579" w:type="dxa"/>
          </w:tcPr>
          <w:p w:rsidR="00480414" w:rsidRPr="00AB7BD8" w:rsidRDefault="00480414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80414" w:rsidRPr="00AB7BD8" w:rsidTr="002F4EDD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365" w:type="dxa"/>
            <w:vAlign w:val="center"/>
          </w:tcPr>
          <w:p w:rsidR="00480414" w:rsidRPr="00AB7BD8" w:rsidRDefault="00480414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B7BD8">
              <w:rPr>
                <w:rFonts w:ascii="UD デジタル 教科書体 NP-R" w:eastAsia="UD デジタル 教科書体 NP-R" w:hint="eastAsia"/>
                <w:spacing w:val="30"/>
                <w:kern w:val="0"/>
                <w:sz w:val="24"/>
                <w:szCs w:val="24"/>
                <w:fitText w:val="840" w:id="1418467072"/>
              </w:rPr>
              <w:t>所在</w:t>
            </w:r>
            <w:r w:rsidRPr="00AB7BD8">
              <w:rPr>
                <w:rFonts w:ascii="UD デジタル 教科書体 NP-R" w:eastAsia="UD デジタル 教科書体 NP-R" w:hint="eastAsia"/>
                <w:kern w:val="0"/>
                <w:sz w:val="24"/>
                <w:szCs w:val="24"/>
                <w:fitText w:val="840" w:id="1418467072"/>
              </w:rPr>
              <w:t>地</w:t>
            </w:r>
          </w:p>
        </w:tc>
        <w:tc>
          <w:tcPr>
            <w:tcW w:w="6579" w:type="dxa"/>
          </w:tcPr>
          <w:p w:rsidR="00480414" w:rsidRPr="00AB7BD8" w:rsidRDefault="00480414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B7BD8">
              <w:rPr>
                <w:rFonts w:ascii="UD デジタル 教科書体 NP-R" w:eastAsia="UD デジタル 教科書体 NP-R" w:hint="eastAsia"/>
                <w:sz w:val="24"/>
                <w:szCs w:val="24"/>
              </w:rPr>
              <w:t>〒</w:t>
            </w:r>
          </w:p>
          <w:p w:rsidR="00480414" w:rsidRPr="00AB7BD8" w:rsidRDefault="00480414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480414" w:rsidRPr="00AB7BD8" w:rsidTr="002F4ED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365" w:type="dxa"/>
            <w:vAlign w:val="center"/>
          </w:tcPr>
          <w:p w:rsidR="00480414" w:rsidRPr="00AB7BD8" w:rsidRDefault="00480414">
            <w:pPr>
              <w:pStyle w:val="a4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AB7BD8">
              <w:rPr>
                <w:rFonts w:ascii="UD デジタル 教科書体 NP-R" w:eastAsia="UD デジタル 教科書体 NP-R" w:hint="eastAsia"/>
                <w:sz w:val="24"/>
                <w:szCs w:val="24"/>
              </w:rPr>
              <w:t>電話番号</w:t>
            </w:r>
          </w:p>
        </w:tc>
        <w:tc>
          <w:tcPr>
            <w:tcW w:w="6579" w:type="dxa"/>
          </w:tcPr>
          <w:p w:rsidR="00480414" w:rsidRPr="00AB7BD8" w:rsidRDefault="00480414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</w:tbl>
    <w:p w:rsidR="00AB7BD8" w:rsidRDefault="00AB7BD8" w:rsidP="000C1012">
      <w:pPr>
        <w:rPr>
          <w:rFonts w:ascii="UD デジタル 教科書体 NP-R" w:eastAsia="UD デジタル 教科書体 NP-R"/>
          <w:sz w:val="24"/>
          <w:szCs w:val="24"/>
        </w:rPr>
      </w:pPr>
    </w:p>
    <w:p w:rsidR="005F5255" w:rsidRDefault="002F4EDD" w:rsidP="000C1012">
      <w:pPr>
        <w:rPr>
          <w:rFonts w:ascii="UD デジタル 教科書体 NP-R" w:eastAsia="UD デジタル 教科書体 NP-R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３</w:t>
      </w:r>
      <w:r w:rsidR="00962414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Pr="00AB7BD8">
        <w:rPr>
          <w:rFonts w:ascii="UD デジタル 教科書体 NP-R" w:eastAsia="UD デジタル 教科書体 NP-R" w:hint="eastAsia"/>
          <w:sz w:val="24"/>
          <w:szCs w:val="24"/>
        </w:rPr>
        <w:t>派遣職員名</w:t>
      </w:r>
    </w:p>
    <w:p w:rsidR="00AB7BD8" w:rsidRDefault="00AB7BD8" w:rsidP="000C1012">
      <w:pPr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　　教諭　　</w:t>
      </w:r>
    </w:p>
    <w:p w:rsidR="00AB7BD8" w:rsidRPr="00AB7BD8" w:rsidRDefault="00AB7BD8" w:rsidP="000C1012">
      <w:pPr>
        <w:rPr>
          <w:rFonts w:ascii="UD デジタル 教科書体 NP-R" w:eastAsia="UD デジタル 教科書体 NP-R" w:hint="eastAsia"/>
          <w:sz w:val="24"/>
          <w:szCs w:val="24"/>
        </w:rPr>
      </w:pPr>
    </w:p>
    <w:p w:rsidR="002F4EDD" w:rsidRPr="00AB7BD8" w:rsidRDefault="002F4EDD" w:rsidP="00527869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sz w:val="24"/>
          <w:szCs w:val="24"/>
        </w:rPr>
        <w:t>４</w:t>
      </w:r>
      <w:r w:rsidR="00527869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実　施　内　容</w:t>
      </w:r>
    </w:p>
    <w:p w:rsidR="00480414" w:rsidRPr="00AB7BD8" w:rsidRDefault="0013037E" w:rsidP="00E829E1">
      <w:pPr>
        <w:rPr>
          <w:rFonts w:ascii="UD デジタル 教科書体 NP-R" w:eastAsia="UD デジタル 教科書体 NP-R" w:hint="eastAsia"/>
          <w:sz w:val="24"/>
          <w:szCs w:val="24"/>
        </w:rPr>
      </w:pPr>
      <w:r w:rsidRPr="00AB7BD8"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41275</wp:posOffset>
                </wp:positionV>
                <wp:extent cx="5034280" cy="119126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203EE" id="Rectangle 9" o:spid="_x0000_s1026" style="position:absolute;left:0;text-align:left;margin-left:24.05pt;margin-top:3.25pt;width:396.4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">
                <v:textbox inset="5.85pt,.7pt,5.85pt,.7pt"/>
              </v:rect>
            </w:pict>
          </mc:Fallback>
        </mc:AlternateContent>
      </w:r>
      <w:r w:rsidR="0005564C" w:rsidRPr="00AB7BD8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</w:p>
    <w:sectPr w:rsidR="00480414" w:rsidRPr="00AB7BD8" w:rsidSect="00E73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701" w:bottom="964" w:left="1701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6C" w:rsidRDefault="00F7456C" w:rsidP="00B74A12">
      <w:r>
        <w:separator/>
      </w:r>
    </w:p>
  </w:endnote>
  <w:endnote w:type="continuationSeparator" w:id="0">
    <w:p w:rsidR="00F7456C" w:rsidRDefault="00F7456C" w:rsidP="00B7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6C" w:rsidRDefault="00F7456C" w:rsidP="00B74A12">
      <w:r>
        <w:separator/>
      </w:r>
    </w:p>
  </w:footnote>
  <w:footnote w:type="continuationSeparator" w:id="0">
    <w:p w:rsidR="00F7456C" w:rsidRDefault="00F7456C" w:rsidP="00B7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57" w:rsidRDefault="00C528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E71C2"/>
    <w:multiLevelType w:val="hybridMultilevel"/>
    <w:tmpl w:val="A40288F0"/>
    <w:lvl w:ilvl="0" w:tplc="41804C0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94"/>
    <w:rsid w:val="00011D70"/>
    <w:rsid w:val="00013D5F"/>
    <w:rsid w:val="00021C6F"/>
    <w:rsid w:val="00032F77"/>
    <w:rsid w:val="00036E25"/>
    <w:rsid w:val="0004159C"/>
    <w:rsid w:val="0005564C"/>
    <w:rsid w:val="00056852"/>
    <w:rsid w:val="000743DF"/>
    <w:rsid w:val="00076D75"/>
    <w:rsid w:val="000A3AE2"/>
    <w:rsid w:val="000B5CCA"/>
    <w:rsid w:val="000C1012"/>
    <w:rsid w:val="000C6690"/>
    <w:rsid w:val="000D4363"/>
    <w:rsid w:val="000F5E67"/>
    <w:rsid w:val="00100C6B"/>
    <w:rsid w:val="00123652"/>
    <w:rsid w:val="0013037E"/>
    <w:rsid w:val="00153453"/>
    <w:rsid w:val="001549FF"/>
    <w:rsid w:val="00166B2D"/>
    <w:rsid w:val="00195907"/>
    <w:rsid w:val="00196BCE"/>
    <w:rsid w:val="001C1AAE"/>
    <w:rsid w:val="001F6F41"/>
    <w:rsid w:val="0020088D"/>
    <w:rsid w:val="002670AE"/>
    <w:rsid w:val="00275143"/>
    <w:rsid w:val="00276186"/>
    <w:rsid w:val="00292588"/>
    <w:rsid w:val="002D16A1"/>
    <w:rsid w:val="002F4EDD"/>
    <w:rsid w:val="002F6F75"/>
    <w:rsid w:val="002F7079"/>
    <w:rsid w:val="003221C8"/>
    <w:rsid w:val="00354363"/>
    <w:rsid w:val="0036788D"/>
    <w:rsid w:val="00373735"/>
    <w:rsid w:val="003A0045"/>
    <w:rsid w:val="003A1600"/>
    <w:rsid w:val="003A4608"/>
    <w:rsid w:val="003B5D84"/>
    <w:rsid w:val="003D35D9"/>
    <w:rsid w:val="003D7186"/>
    <w:rsid w:val="003F133A"/>
    <w:rsid w:val="00402877"/>
    <w:rsid w:val="00407085"/>
    <w:rsid w:val="00407521"/>
    <w:rsid w:val="00416522"/>
    <w:rsid w:val="00441E77"/>
    <w:rsid w:val="004632D6"/>
    <w:rsid w:val="0047002F"/>
    <w:rsid w:val="00480414"/>
    <w:rsid w:val="00492D34"/>
    <w:rsid w:val="004B0E2F"/>
    <w:rsid w:val="004B4C9A"/>
    <w:rsid w:val="004C1B00"/>
    <w:rsid w:val="004E065D"/>
    <w:rsid w:val="004E1D42"/>
    <w:rsid w:val="004F518A"/>
    <w:rsid w:val="00516297"/>
    <w:rsid w:val="0052137C"/>
    <w:rsid w:val="00527869"/>
    <w:rsid w:val="0054206A"/>
    <w:rsid w:val="00547E09"/>
    <w:rsid w:val="005769CF"/>
    <w:rsid w:val="00580BE3"/>
    <w:rsid w:val="005A2316"/>
    <w:rsid w:val="005B08DD"/>
    <w:rsid w:val="005E022B"/>
    <w:rsid w:val="005F1311"/>
    <w:rsid w:val="005F434F"/>
    <w:rsid w:val="005F5255"/>
    <w:rsid w:val="00603A6D"/>
    <w:rsid w:val="0061059E"/>
    <w:rsid w:val="00616DA1"/>
    <w:rsid w:val="0063184F"/>
    <w:rsid w:val="00643F33"/>
    <w:rsid w:val="00652E12"/>
    <w:rsid w:val="00665DB4"/>
    <w:rsid w:val="00666645"/>
    <w:rsid w:val="00677A21"/>
    <w:rsid w:val="00684039"/>
    <w:rsid w:val="006B2978"/>
    <w:rsid w:val="006B61B5"/>
    <w:rsid w:val="006E452F"/>
    <w:rsid w:val="006F4C6C"/>
    <w:rsid w:val="006F7537"/>
    <w:rsid w:val="00711119"/>
    <w:rsid w:val="00711D63"/>
    <w:rsid w:val="00712529"/>
    <w:rsid w:val="007378E4"/>
    <w:rsid w:val="007511C2"/>
    <w:rsid w:val="00757E25"/>
    <w:rsid w:val="00760C21"/>
    <w:rsid w:val="00773671"/>
    <w:rsid w:val="0078236E"/>
    <w:rsid w:val="0078311A"/>
    <w:rsid w:val="00787911"/>
    <w:rsid w:val="007A04A8"/>
    <w:rsid w:val="007A134D"/>
    <w:rsid w:val="007B06AA"/>
    <w:rsid w:val="007B112F"/>
    <w:rsid w:val="007B3CB4"/>
    <w:rsid w:val="007C6DAA"/>
    <w:rsid w:val="007E5B7F"/>
    <w:rsid w:val="007E7AA5"/>
    <w:rsid w:val="00813618"/>
    <w:rsid w:val="00842DE2"/>
    <w:rsid w:val="00876D78"/>
    <w:rsid w:val="008A2A9E"/>
    <w:rsid w:val="008A661F"/>
    <w:rsid w:val="008B4A40"/>
    <w:rsid w:val="008C3ADF"/>
    <w:rsid w:val="008F4A60"/>
    <w:rsid w:val="009148D9"/>
    <w:rsid w:val="00921022"/>
    <w:rsid w:val="00942271"/>
    <w:rsid w:val="00943A4D"/>
    <w:rsid w:val="00955CAB"/>
    <w:rsid w:val="00960916"/>
    <w:rsid w:val="00962414"/>
    <w:rsid w:val="00972E47"/>
    <w:rsid w:val="0098290B"/>
    <w:rsid w:val="00994B3E"/>
    <w:rsid w:val="009B2E22"/>
    <w:rsid w:val="009C30DC"/>
    <w:rsid w:val="009D767F"/>
    <w:rsid w:val="00A25F8D"/>
    <w:rsid w:val="00A41F3F"/>
    <w:rsid w:val="00A53C44"/>
    <w:rsid w:val="00A55C8A"/>
    <w:rsid w:val="00A61D77"/>
    <w:rsid w:val="00A76075"/>
    <w:rsid w:val="00A839AD"/>
    <w:rsid w:val="00AB13B6"/>
    <w:rsid w:val="00AB7BD8"/>
    <w:rsid w:val="00AE4777"/>
    <w:rsid w:val="00AE66F6"/>
    <w:rsid w:val="00AF7063"/>
    <w:rsid w:val="00B54E78"/>
    <w:rsid w:val="00B60B8F"/>
    <w:rsid w:val="00B655E8"/>
    <w:rsid w:val="00B74A12"/>
    <w:rsid w:val="00B83E02"/>
    <w:rsid w:val="00BB044A"/>
    <w:rsid w:val="00BB5B09"/>
    <w:rsid w:val="00BD1FA5"/>
    <w:rsid w:val="00BE0E94"/>
    <w:rsid w:val="00C15A4A"/>
    <w:rsid w:val="00C24C86"/>
    <w:rsid w:val="00C4024D"/>
    <w:rsid w:val="00C52857"/>
    <w:rsid w:val="00C52A17"/>
    <w:rsid w:val="00C544D3"/>
    <w:rsid w:val="00C65613"/>
    <w:rsid w:val="00C76410"/>
    <w:rsid w:val="00C842D6"/>
    <w:rsid w:val="00C86EE4"/>
    <w:rsid w:val="00CE559B"/>
    <w:rsid w:val="00D04D17"/>
    <w:rsid w:val="00D10F1E"/>
    <w:rsid w:val="00D159C2"/>
    <w:rsid w:val="00D255FF"/>
    <w:rsid w:val="00D25FB4"/>
    <w:rsid w:val="00D420D9"/>
    <w:rsid w:val="00D56803"/>
    <w:rsid w:val="00D96C18"/>
    <w:rsid w:val="00DA2766"/>
    <w:rsid w:val="00DB4B56"/>
    <w:rsid w:val="00DB4CEB"/>
    <w:rsid w:val="00DB4DD4"/>
    <w:rsid w:val="00DD509B"/>
    <w:rsid w:val="00DF3D91"/>
    <w:rsid w:val="00E36D71"/>
    <w:rsid w:val="00E61F7E"/>
    <w:rsid w:val="00E651D9"/>
    <w:rsid w:val="00E673EC"/>
    <w:rsid w:val="00E674B6"/>
    <w:rsid w:val="00E72C2C"/>
    <w:rsid w:val="00E73D31"/>
    <w:rsid w:val="00E829E1"/>
    <w:rsid w:val="00E84599"/>
    <w:rsid w:val="00E95108"/>
    <w:rsid w:val="00EA3737"/>
    <w:rsid w:val="00EA69B9"/>
    <w:rsid w:val="00EA759B"/>
    <w:rsid w:val="00EC6F8C"/>
    <w:rsid w:val="00EF0D95"/>
    <w:rsid w:val="00EF3BDC"/>
    <w:rsid w:val="00F120CD"/>
    <w:rsid w:val="00F21C6D"/>
    <w:rsid w:val="00F2458A"/>
    <w:rsid w:val="00F3213E"/>
    <w:rsid w:val="00F7456C"/>
    <w:rsid w:val="00F82CCA"/>
    <w:rsid w:val="00F871B8"/>
    <w:rsid w:val="00F92AAF"/>
    <w:rsid w:val="00F93308"/>
    <w:rsid w:val="00F977AF"/>
    <w:rsid w:val="00FA1D09"/>
    <w:rsid w:val="00FD67CF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19D027-0993-4CD8-8A5A-72A9623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666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A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A12"/>
    <w:rPr>
      <w:kern w:val="2"/>
      <w:sz w:val="21"/>
    </w:rPr>
  </w:style>
  <w:style w:type="paragraph" w:styleId="a9">
    <w:name w:val="footer"/>
    <w:basedOn w:val="a"/>
    <w:link w:val="aa"/>
    <w:rsid w:val="00B74A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A12"/>
    <w:rPr>
      <w:kern w:val="2"/>
      <w:sz w:val="21"/>
    </w:rPr>
  </w:style>
  <w:style w:type="paragraph" w:styleId="ab">
    <w:name w:val="Balloon Text"/>
    <w:basedOn w:val="a"/>
    <w:link w:val="ac"/>
    <w:rsid w:val="00FA1D0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FA1D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中村和彦</dc:creator>
  <cp:keywords/>
  <cp:lastModifiedBy>平野　博明</cp:lastModifiedBy>
  <cp:revision>2</cp:revision>
  <cp:lastPrinted>2017-07-21T01:02:00Z</cp:lastPrinted>
  <dcterms:created xsi:type="dcterms:W3CDTF">2021-04-08T06:16:00Z</dcterms:created>
  <dcterms:modified xsi:type="dcterms:W3CDTF">2021-04-08T06:16:00Z</dcterms:modified>
</cp:coreProperties>
</file>